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D3" w:rsidRPr="004E00C0" w:rsidRDefault="00DB1CD3" w:rsidP="004A4B46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4E00C0">
        <w:rPr>
          <w:rFonts w:ascii="微軟正黑體" w:eastAsia="微軟正黑體" w:hAnsi="微軟正黑體" w:hint="eastAsia"/>
          <w:b/>
          <w:sz w:val="48"/>
          <w:szCs w:val="48"/>
        </w:rPr>
        <w:t>報</w:t>
      </w:r>
      <w:r w:rsidR="008B3D48" w:rsidRPr="004E00C0">
        <w:rPr>
          <w:rFonts w:ascii="微軟正黑體" w:eastAsia="微軟正黑體" w:hAnsi="微軟正黑體" w:hint="eastAsia"/>
          <w:b/>
          <w:sz w:val="48"/>
          <w:szCs w:val="48"/>
        </w:rPr>
        <w:t xml:space="preserve"> </w:t>
      </w:r>
      <w:r w:rsidRPr="004E00C0">
        <w:rPr>
          <w:rFonts w:ascii="微軟正黑體" w:eastAsia="微軟正黑體" w:hAnsi="微軟正黑體" w:hint="eastAsia"/>
          <w:b/>
          <w:sz w:val="48"/>
          <w:szCs w:val="48"/>
        </w:rPr>
        <w:t>價</w:t>
      </w:r>
      <w:r w:rsidR="008B3D48" w:rsidRPr="004E00C0">
        <w:rPr>
          <w:rFonts w:ascii="微軟正黑體" w:eastAsia="微軟正黑體" w:hAnsi="微軟正黑體" w:hint="eastAsia"/>
          <w:b/>
          <w:sz w:val="48"/>
          <w:szCs w:val="48"/>
        </w:rPr>
        <w:t xml:space="preserve"> </w:t>
      </w:r>
      <w:r w:rsidRPr="004E00C0">
        <w:rPr>
          <w:rFonts w:ascii="微軟正黑體" w:eastAsia="微軟正黑體" w:hAnsi="微軟正黑體" w:hint="eastAsia"/>
          <w:b/>
          <w:sz w:val="48"/>
          <w:szCs w:val="48"/>
        </w:rPr>
        <w:t>單</w:t>
      </w:r>
    </w:p>
    <w:p w:rsidR="00DB1CD3" w:rsidRPr="004E00C0" w:rsidRDefault="00DB1CD3" w:rsidP="009576B2">
      <w:pPr>
        <w:spacing w:line="520" w:lineRule="exact"/>
        <w:ind w:firstLineChars="3150" w:firstLine="7560"/>
        <w:rPr>
          <w:rFonts w:ascii="微軟正黑體" w:eastAsia="微軟正黑體" w:hAnsi="微軟正黑體"/>
          <w:b/>
        </w:rPr>
      </w:pPr>
      <w:r w:rsidRPr="004E00C0">
        <w:rPr>
          <w:rFonts w:ascii="微軟正黑體" w:eastAsia="微軟正黑體" w:hAnsi="微軟正黑體" w:hint="eastAsia"/>
          <w:b/>
        </w:rPr>
        <w:t>報價人員：</w:t>
      </w:r>
      <w:r w:rsidR="00FD02BE" w:rsidRPr="004E00C0">
        <w:rPr>
          <w:rFonts w:ascii="微軟正黑體" w:eastAsia="微軟正黑體" w:hAnsi="微軟正黑體" w:hint="eastAsia"/>
          <w:b/>
        </w:rPr>
        <w:t>呂冠華</w:t>
      </w:r>
    </w:p>
    <w:p w:rsidR="008B3D48" w:rsidRPr="004E00C0" w:rsidRDefault="008B3D48" w:rsidP="009576B2">
      <w:pPr>
        <w:spacing w:line="520" w:lineRule="exact"/>
        <w:ind w:firstLineChars="250" w:firstLine="600"/>
        <w:rPr>
          <w:rFonts w:ascii="微軟正黑體" w:eastAsia="微軟正黑體" w:hAnsi="微軟正黑體"/>
          <w:b/>
        </w:rPr>
      </w:pPr>
      <w:r w:rsidRPr="004E00C0">
        <w:rPr>
          <w:rFonts w:ascii="微軟正黑體" w:eastAsia="微軟正黑體" w:hAnsi="微軟正黑體" w:hint="eastAsia"/>
          <w:b/>
        </w:rPr>
        <w:t>報價日期：</w:t>
      </w:r>
      <w:r w:rsidR="000A3645">
        <w:rPr>
          <w:rFonts w:ascii="微軟正黑體" w:eastAsia="微軟正黑體" w:hAnsi="微軟正黑體" w:hint="eastAsia"/>
          <w:b/>
        </w:rPr>
        <w:t>105</w:t>
      </w:r>
      <w:r w:rsidRPr="004E00C0">
        <w:rPr>
          <w:rFonts w:ascii="微軟正黑體" w:eastAsia="微軟正黑體" w:hAnsi="微軟正黑體" w:hint="eastAsia"/>
          <w:b/>
        </w:rPr>
        <w:t>.</w:t>
      </w:r>
      <w:r w:rsidR="000A3645">
        <w:rPr>
          <w:rFonts w:ascii="微軟正黑體" w:eastAsia="微軟正黑體" w:hAnsi="微軟正黑體" w:hint="eastAsia"/>
          <w:b/>
        </w:rPr>
        <w:t>0</w:t>
      </w:r>
      <w:r w:rsidR="00D60E87">
        <w:rPr>
          <w:rFonts w:ascii="微軟正黑體" w:eastAsia="微軟正黑體" w:hAnsi="微軟正黑體" w:hint="eastAsia"/>
          <w:b/>
        </w:rPr>
        <w:t>4.22</w:t>
      </w:r>
      <w:r w:rsidRPr="004E00C0">
        <w:rPr>
          <w:rFonts w:ascii="微軟正黑體" w:eastAsia="微軟正黑體" w:hAnsi="微軟正黑體" w:hint="eastAsia"/>
          <w:b/>
        </w:rPr>
        <w:t xml:space="preserve">                           </w:t>
      </w:r>
      <w:r w:rsidR="00914BEE" w:rsidRPr="004E00C0">
        <w:rPr>
          <w:rFonts w:ascii="微軟正黑體" w:eastAsia="微軟正黑體" w:hAnsi="微軟正黑體" w:hint="eastAsia"/>
          <w:b/>
        </w:rPr>
        <w:t xml:space="preserve">       </w:t>
      </w:r>
      <w:r w:rsidRPr="004E00C0">
        <w:rPr>
          <w:rFonts w:ascii="微軟正黑體" w:eastAsia="微軟正黑體" w:hAnsi="微軟正黑體" w:hint="eastAsia"/>
          <w:b/>
        </w:rPr>
        <w:t xml:space="preserve"> 聯絡電話：</w:t>
      </w:r>
      <w:r w:rsidR="00FD02BE" w:rsidRPr="004E00C0">
        <w:rPr>
          <w:rFonts w:ascii="微軟正黑體" w:eastAsia="微軟正黑體" w:hAnsi="微軟正黑體" w:hint="eastAsia"/>
          <w:b/>
        </w:rPr>
        <w:t>0925-086776</w:t>
      </w:r>
    </w:p>
    <w:tbl>
      <w:tblPr>
        <w:tblpPr w:leftFromText="180" w:rightFromText="180" w:vertAnchor="text" w:horzAnchor="page" w:tblpX="1153" w:tblpY="181"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205"/>
        <w:gridCol w:w="2649"/>
        <w:gridCol w:w="469"/>
        <w:gridCol w:w="629"/>
        <w:gridCol w:w="278"/>
        <w:gridCol w:w="369"/>
        <w:gridCol w:w="1109"/>
        <w:gridCol w:w="499"/>
        <w:gridCol w:w="2104"/>
        <w:gridCol w:w="1608"/>
        <w:gridCol w:w="1608"/>
        <w:gridCol w:w="1608"/>
      </w:tblGrid>
      <w:tr w:rsidR="005C5E36" w:rsidRPr="004E00C0" w:rsidTr="00C53239">
        <w:trPr>
          <w:gridAfter w:val="3"/>
          <w:wAfter w:w="4824" w:type="dxa"/>
          <w:trHeight w:val="867"/>
        </w:trPr>
        <w:tc>
          <w:tcPr>
            <w:tcW w:w="1888" w:type="dxa"/>
            <w:shd w:val="clear" w:color="auto" w:fill="auto"/>
            <w:vAlign w:val="center"/>
          </w:tcPr>
          <w:p w:rsidR="005C5E36" w:rsidRPr="004E00C0" w:rsidRDefault="005C5E36" w:rsidP="005C5E3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0C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報價單位</w:t>
            </w:r>
          </w:p>
        </w:tc>
        <w:tc>
          <w:tcPr>
            <w:tcW w:w="3952" w:type="dxa"/>
            <w:gridSpan w:val="4"/>
            <w:shd w:val="clear" w:color="auto" w:fill="auto"/>
            <w:vAlign w:val="center"/>
          </w:tcPr>
          <w:p w:rsidR="005C5E36" w:rsidRPr="004E00C0" w:rsidRDefault="00D60E87" w:rsidP="00DD7954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bookmarkStart w:id="0" w:name="_GoBack"/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巨康國際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企業股份有限公司</w:t>
            </w:r>
            <w:bookmarkEnd w:id="0"/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:rsidR="005C5E36" w:rsidRPr="004E00C0" w:rsidRDefault="005C5E36" w:rsidP="005C5E3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0C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 絡 人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:rsidR="005C5E36" w:rsidRPr="004E00C0" w:rsidRDefault="00D60E87" w:rsidP="005C5E3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蘇先生</w:t>
            </w:r>
          </w:p>
        </w:tc>
      </w:tr>
      <w:tr w:rsidR="005C5E36" w:rsidRPr="004E00C0" w:rsidTr="00C53239">
        <w:trPr>
          <w:gridAfter w:val="3"/>
          <w:wAfter w:w="4824" w:type="dxa"/>
          <w:trHeight w:val="867"/>
        </w:trPr>
        <w:tc>
          <w:tcPr>
            <w:tcW w:w="1888" w:type="dxa"/>
            <w:shd w:val="clear" w:color="auto" w:fill="auto"/>
            <w:vAlign w:val="center"/>
          </w:tcPr>
          <w:p w:rsidR="005C5E36" w:rsidRPr="004E00C0" w:rsidRDefault="005C5E36" w:rsidP="005C5E3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0C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:rsidR="005C5E36" w:rsidRPr="004E00C0" w:rsidRDefault="00D60E87" w:rsidP="005C5E3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07-2232255</w:t>
            </w: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:rsidR="005C5E36" w:rsidRPr="004E00C0" w:rsidRDefault="005C5E36" w:rsidP="005C5E3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0C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傳  真</w:t>
            </w: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:rsidR="005C5E36" w:rsidRPr="004E00C0" w:rsidRDefault="00D60E87" w:rsidP="005C5E3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07-2239955</w:t>
            </w:r>
          </w:p>
        </w:tc>
      </w:tr>
      <w:tr w:rsidR="005C5E36" w:rsidRPr="004E00C0" w:rsidTr="00C53239">
        <w:trPr>
          <w:gridAfter w:val="3"/>
          <w:wAfter w:w="4824" w:type="dxa"/>
          <w:trHeight w:val="867"/>
        </w:trPr>
        <w:tc>
          <w:tcPr>
            <w:tcW w:w="1888" w:type="dxa"/>
            <w:shd w:val="clear" w:color="auto" w:fill="auto"/>
            <w:vAlign w:val="center"/>
          </w:tcPr>
          <w:p w:rsidR="005C5E36" w:rsidRPr="004E00C0" w:rsidRDefault="005C5E36" w:rsidP="005C5E3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0C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地    址</w:t>
            </w:r>
          </w:p>
        </w:tc>
        <w:tc>
          <w:tcPr>
            <w:tcW w:w="8311" w:type="dxa"/>
            <w:gridSpan w:val="9"/>
            <w:shd w:val="clear" w:color="auto" w:fill="auto"/>
            <w:vAlign w:val="center"/>
          </w:tcPr>
          <w:p w:rsidR="005C5E36" w:rsidRPr="004E00C0" w:rsidRDefault="00D60E87" w:rsidP="005C5E36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高雄市苓雅區光華一路259號6樓</w:t>
            </w:r>
          </w:p>
        </w:tc>
      </w:tr>
      <w:tr w:rsidR="005C5E36" w:rsidRPr="004E00C0" w:rsidTr="00C53239">
        <w:trPr>
          <w:gridAfter w:val="3"/>
          <w:wAfter w:w="4824" w:type="dxa"/>
          <w:trHeight w:val="615"/>
        </w:trPr>
        <w:tc>
          <w:tcPr>
            <w:tcW w:w="10199" w:type="dxa"/>
            <w:gridSpan w:val="10"/>
            <w:shd w:val="clear" w:color="auto" w:fill="auto"/>
            <w:vAlign w:val="center"/>
          </w:tcPr>
          <w:p w:rsidR="005C5E36" w:rsidRPr="004E00C0" w:rsidRDefault="005C5E36" w:rsidP="005C5E36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4E00C0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報   價   內   容</w:t>
            </w:r>
          </w:p>
        </w:tc>
      </w:tr>
      <w:tr w:rsidR="005C5E36" w:rsidRPr="004E00C0" w:rsidTr="00C53239">
        <w:trPr>
          <w:gridAfter w:val="3"/>
          <w:wAfter w:w="4824" w:type="dxa"/>
          <w:trHeight w:val="867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5C5E36" w:rsidRPr="004E00C0" w:rsidRDefault="005C5E36" w:rsidP="005C5E3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0C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         目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C5E36" w:rsidRPr="004E00C0" w:rsidRDefault="005C5E36" w:rsidP="005C5E3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4E00C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規</w:t>
            </w:r>
            <w:proofErr w:type="gramEnd"/>
            <w:r w:rsidRPr="004E00C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     格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C5E36" w:rsidRPr="004E00C0" w:rsidRDefault="005C5E36" w:rsidP="005C5E3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0C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數  量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5C5E36" w:rsidRPr="004E00C0" w:rsidRDefault="005C5E36" w:rsidP="005C5E3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0C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單 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5C5E36" w:rsidRPr="004E00C0" w:rsidRDefault="005C5E36" w:rsidP="005C5E3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E00C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         目</w:t>
            </w:r>
          </w:p>
        </w:tc>
      </w:tr>
      <w:tr w:rsidR="004E00C0" w:rsidRPr="004E00C0" w:rsidTr="00C53239">
        <w:trPr>
          <w:gridAfter w:val="3"/>
          <w:wAfter w:w="4824" w:type="dxa"/>
          <w:trHeight w:val="867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4E00C0" w:rsidRPr="004E00C0" w:rsidRDefault="00D60E87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長袖襯衫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E00C0" w:rsidRPr="004E00C0" w:rsidRDefault="00D60E87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抗皺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E00C0" w:rsidRPr="004E00C0" w:rsidRDefault="00D60E87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4E00C0" w:rsidRPr="004E00C0" w:rsidRDefault="00D60E87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380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C53239" w:rsidRPr="004E00C0" w:rsidRDefault="00A269DC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現貨</w:t>
            </w:r>
          </w:p>
        </w:tc>
      </w:tr>
      <w:tr w:rsidR="004E00C0" w:rsidRPr="004E00C0" w:rsidTr="00C53239">
        <w:trPr>
          <w:gridAfter w:val="3"/>
          <w:wAfter w:w="4824" w:type="dxa"/>
          <w:trHeight w:val="867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4E00C0" w:rsidRPr="004E00C0" w:rsidRDefault="004E00C0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E00C0" w:rsidRPr="004E00C0" w:rsidRDefault="004E00C0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E00C0" w:rsidRPr="004E00C0" w:rsidRDefault="004E00C0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4E00C0" w:rsidRPr="004E00C0" w:rsidRDefault="004E00C0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0A3645" w:rsidRPr="004E00C0" w:rsidRDefault="000A3645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4E00C0" w:rsidRPr="004E00C0" w:rsidTr="00C53239">
        <w:trPr>
          <w:gridAfter w:val="3"/>
          <w:wAfter w:w="4824" w:type="dxa"/>
          <w:trHeight w:val="867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4E00C0" w:rsidRPr="004E00C0" w:rsidRDefault="00D60E87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長袖襯衫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E00C0" w:rsidRPr="004E00C0" w:rsidRDefault="00D60E87" w:rsidP="00D60E8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12564  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E00C0" w:rsidRPr="004E00C0" w:rsidRDefault="004E00C0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4E00C0" w:rsidRPr="004E00C0" w:rsidRDefault="00D60E87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500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C53239" w:rsidRPr="004E00C0" w:rsidRDefault="00D60E87" w:rsidP="000A364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訂製</w:t>
            </w:r>
          </w:p>
        </w:tc>
      </w:tr>
      <w:tr w:rsidR="004757A0" w:rsidRPr="004E00C0" w:rsidTr="00C53239">
        <w:trPr>
          <w:gridAfter w:val="3"/>
          <w:wAfter w:w="4824" w:type="dxa"/>
          <w:trHeight w:val="867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4757A0" w:rsidRDefault="004757A0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757A0" w:rsidRPr="004E00C0" w:rsidRDefault="00D60E87" w:rsidP="004757A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11076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757A0" w:rsidRDefault="004757A0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4757A0" w:rsidRDefault="00D60E87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500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757A0" w:rsidRDefault="00D60E87" w:rsidP="000A364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訂製</w:t>
            </w:r>
          </w:p>
        </w:tc>
      </w:tr>
      <w:tr w:rsidR="004E00C0" w:rsidRPr="004E00C0" w:rsidTr="00C53239">
        <w:trPr>
          <w:gridAfter w:val="3"/>
          <w:wAfter w:w="4824" w:type="dxa"/>
          <w:trHeight w:val="867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4E00C0" w:rsidRPr="004E00C0" w:rsidRDefault="004E00C0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E00C0" w:rsidRPr="004E00C0" w:rsidRDefault="004E00C0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E00C0" w:rsidRPr="004E00C0" w:rsidRDefault="004E00C0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4E00C0" w:rsidRPr="004E00C0" w:rsidRDefault="004E00C0" w:rsidP="004E00C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C53239" w:rsidRPr="004E00C0" w:rsidRDefault="00C53239" w:rsidP="000A364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53239" w:rsidRPr="004E00C0" w:rsidTr="00C53239">
        <w:trPr>
          <w:gridAfter w:val="3"/>
          <w:wAfter w:w="4824" w:type="dxa"/>
          <w:trHeight w:val="867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C53239" w:rsidRPr="004E00C0" w:rsidRDefault="00C53239" w:rsidP="00C5323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53239" w:rsidRPr="004E00C0" w:rsidRDefault="00C53239" w:rsidP="00C5323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53239" w:rsidRPr="004E00C0" w:rsidRDefault="00C53239" w:rsidP="00C5323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C53239" w:rsidRPr="004E00C0" w:rsidRDefault="00C53239" w:rsidP="00C5323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C53239" w:rsidRPr="004E00C0" w:rsidRDefault="00C53239" w:rsidP="00C5323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53239" w:rsidRPr="004E00C0" w:rsidTr="00C53239">
        <w:trPr>
          <w:trHeight w:val="1137"/>
        </w:trPr>
        <w:tc>
          <w:tcPr>
            <w:tcW w:w="10199" w:type="dxa"/>
            <w:gridSpan w:val="10"/>
            <w:shd w:val="clear" w:color="auto" w:fill="auto"/>
            <w:vAlign w:val="center"/>
          </w:tcPr>
          <w:p w:rsidR="00C53239" w:rsidRPr="004E00C0" w:rsidRDefault="00F76B3F" w:rsidP="00F76B3F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1.</w:t>
            </w:r>
            <w:r w:rsidRPr="00E43AA3">
              <w:rPr>
                <w:rFonts w:ascii="微軟正黑體" w:eastAsia="微軟正黑體" w:hAnsi="微軟正黑體" w:hint="eastAsia"/>
                <w:b/>
              </w:rPr>
              <w:t>以上報價不含稅。</w:t>
            </w:r>
            <w:proofErr w:type="gramStart"/>
            <w:r w:rsidRPr="00E43AA3">
              <w:rPr>
                <w:rFonts w:ascii="微軟正黑體" w:eastAsia="微軟正黑體" w:hAnsi="微軟正黑體" w:hint="eastAsia"/>
                <w:b/>
              </w:rPr>
              <w:t>需開發票</w:t>
            </w:r>
            <w:proofErr w:type="gramEnd"/>
            <w:r w:rsidRPr="00E43AA3">
              <w:rPr>
                <w:rFonts w:ascii="微軟正黑體" w:eastAsia="微軟正黑體" w:hAnsi="微軟正黑體" w:hint="eastAsia"/>
                <w:b/>
              </w:rPr>
              <w:t>請提前通知。</w:t>
            </w:r>
          </w:p>
        </w:tc>
        <w:tc>
          <w:tcPr>
            <w:tcW w:w="1608" w:type="dxa"/>
            <w:vAlign w:val="center"/>
          </w:tcPr>
          <w:p w:rsidR="00C53239" w:rsidRPr="004E00C0" w:rsidRDefault="00C53239" w:rsidP="00C5323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C53239" w:rsidRPr="004E00C0" w:rsidRDefault="00C53239" w:rsidP="00C5323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C53239" w:rsidRPr="004E00C0" w:rsidRDefault="00C53239" w:rsidP="00C5323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:rsidR="006F49B7" w:rsidRPr="004E00C0" w:rsidRDefault="006F49B7" w:rsidP="006F49B7">
      <w:pPr>
        <w:pStyle w:val="1"/>
        <w:rPr>
          <w:rFonts w:ascii="微軟正黑體" w:eastAsia="微軟正黑體" w:hAnsi="微軟正黑體"/>
          <w:u w:val="single"/>
        </w:rPr>
      </w:pPr>
    </w:p>
    <w:sectPr w:rsidR="006F49B7" w:rsidRPr="004E00C0" w:rsidSect="003A08BB">
      <w:head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DF" w:rsidRDefault="00F05DDF" w:rsidP="00FD02BE">
      <w:r>
        <w:separator/>
      </w:r>
    </w:p>
  </w:endnote>
  <w:endnote w:type="continuationSeparator" w:id="0">
    <w:p w:rsidR="00F05DDF" w:rsidRDefault="00F05DDF" w:rsidP="00FD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DF" w:rsidRDefault="00F05DDF" w:rsidP="00FD02BE">
      <w:r>
        <w:separator/>
      </w:r>
    </w:p>
  </w:footnote>
  <w:footnote w:type="continuationSeparator" w:id="0">
    <w:p w:rsidR="00F05DDF" w:rsidRDefault="00F05DDF" w:rsidP="00FD0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59" w:rsidRDefault="00F00152" w:rsidP="003A08BB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-540385</wp:posOffset>
          </wp:positionV>
          <wp:extent cx="7571105" cy="10624185"/>
          <wp:effectExtent l="0" t="0" r="0" b="5715"/>
          <wp:wrapNone/>
          <wp:docPr id="1" name="圖片 1" descr="康森士底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康森士底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62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2532F"/>
    <w:multiLevelType w:val="hybridMultilevel"/>
    <w:tmpl w:val="6C8838A4"/>
    <w:lvl w:ilvl="0" w:tplc="0DCA4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D3"/>
    <w:rsid w:val="000129D6"/>
    <w:rsid w:val="000200B0"/>
    <w:rsid w:val="00024C2B"/>
    <w:rsid w:val="00026DCA"/>
    <w:rsid w:val="00032DDF"/>
    <w:rsid w:val="00035945"/>
    <w:rsid w:val="00036575"/>
    <w:rsid w:val="0008346D"/>
    <w:rsid w:val="000902FB"/>
    <w:rsid w:val="000A3645"/>
    <w:rsid w:val="000B0BB6"/>
    <w:rsid w:val="000B1D73"/>
    <w:rsid w:val="000D634A"/>
    <w:rsid w:val="000F3220"/>
    <w:rsid w:val="00103317"/>
    <w:rsid w:val="001064DD"/>
    <w:rsid w:val="0011253E"/>
    <w:rsid w:val="0012319C"/>
    <w:rsid w:val="00130CD1"/>
    <w:rsid w:val="00134DF9"/>
    <w:rsid w:val="001355E4"/>
    <w:rsid w:val="001428CE"/>
    <w:rsid w:val="001547C3"/>
    <w:rsid w:val="00164AF7"/>
    <w:rsid w:val="00173A0B"/>
    <w:rsid w:val="0017716B"/>
    <w:rsid w:val="001A1D7C"/>
    <w:rsid w:val="001C3DC0"/>
    <w:rsid w:val="001C420E"/>
    <w:rsid w:val="001C5F0B"/>
    <w:rsid w:val="001D2C29"/>
    <w:rsid w:val="0020683D"/>
    <w:rsid w:val="0021482F"/>
    <w:rsid w:val="00222A9C"/>
    <w:rsid w:val="00225FEF"/>
    <w:rsid w:val="00226B19"/>
    <w:rsid w:val="0023152B"/>
    <w:rsid w:val="00231D70"/>
    <w:rsid w:val="002326E6"/>
    <w:rsid w:val="0023740A"/>
    <w:rsid w:val="00240EC7"/>
    <w:rsid w:val="0027484B"/>
    <w:rsid w:val="00277873"/>
    <w:rsid w:val="0029025F"/>
    <w:rsid w:val="0029447A"/>
    <w:rsid w:val="00297282"/>
    <w:rsid w:val="002A0C9B"/>
    <w:rsid w:val="002B2896"/>
    <w:rsid w:val="00331F7D"/>
    <w:rsid w:val="003344B9"/>
    <w:rsid w:val="00335077"/>
    <w:rsid w:val="00337F7F"/>
    <w:rsid w:val="00354145"/>
    <w:rsid w:val="00365818"/>
    <w:rsid w:val="00387524"/>
    <w:rsid w:val="003906B9"/>
    <w:rsid w:val="003A08BB"/>
    <w:rsid w:val="003C53B5"/>
    <w:rsid w:val="003E51F9"/>
    <w:rsid w:val="003F39C9"/>
    <w:rsid w:val="004372EF"/>
    <w:rsid w:val="00450220"/>
    <w:rsid w:val="0046097E"/>
    <w:rsid w:val="00462A54"/>
    <w:rsid w:val="00462C02"/>
    <w:rsid w:val="004700CE"/>
    <w:rsid w:val="004736BE"/>
    <w:rsid w:val="00474C60"/>
    <w:rsid w:val="004757A0"/>
    <w:rsid w:val="00483D66"/>
    <w:rsid w:val="004A4A3D"/>
    <w:rsid w:val="004A4B46"/>
    <w:rsid w:val="004B5B00"/>
    <w:rsid w:val="004C5936"/>
    <w:rsid w:val="004D2676"/>
    <w:rsid w:val="004D2B03"/>
    <w:rsid w:val="004E00C0"/>
    <w:rsid w:val="004E598C"/>
    <w:rsid w:val="00501026"/>
    <w:rsid w:val="00527EA6"/>
    <w:rsid w:val="00541354"/>
    <w:rsid w:val="00542A69"/>
    <w:rsid w:val="00543721"/>
    <w:rsid w:val="005707AB"/>
    <w:rsid w:val="00572E59"/>
    <w:rsid w:val="00590958"/>
    <w:rsid w:val="00593EFA"/>
    <w:rsid w:val="0059458C"/>
    <w:rsid w:val="005A7EDC"/>
    <w:rsid w:val="005C5E36"/>
    <w:rsid w:val="005C789F"/>
    <w:rsid w:val="005D66C4"/>
    <w:rsid w:val="005E0526"/>
    <w:rsid w:val="0061398E"/>
    <w:rsid w:val="00620CD8"/>
    <w:rsid w:val="00623DA7"/>
    <w:rsid w:val="00643F5C"/>
    <w:rsid w:val="0064672E"/>
    <w:rsid w:val="00647A72"/>
    <w:rsid w:val="00665362"/>
    <w:rsid w:val="00695D76"/>
    <w:rsid w:val="006D24F2"/>
    <w:rsid w:val="006D59A7"/>
    <w:rsid w:val="006D7D07"/>
    <w:rsid w:val="006F49B7"/>
    <w:rsid w:val="00703F19"/>
    <w:rsid w:val="007104FD"/>
    <w:rsid w:val="0072535E"/>
    <w:rsid w:val="00735264"/>
    <w:rsid w:val="00735AD4"/>
    <w:rsid w:val="00736075"/>
    <w:rsid w:val="00761FDE"/>
    <w:rsid w:val="00770960"/>
    <w:rsid w:val="00774A9C"/>
    <w:rsid w:val="007840E1"/>
    <w:rsid w:val="00785534"/>
    <w:rsid w:val="00787522"/>
    <w:rsid w:val="007B1550"/>
    <w:rsid w:val="007B1651"/>
    <w:rsid w:val="007B663E"/>
    <w:rsid w:val="007C0379"/>
    <w:rsid w:val="007C0A51"/>
    <w:rsid w:val="007C2D54"/>
    <w:rsid w:val="007C52B1"/>
    <w:rsid w:val="007D1CA5"/>
    <w:rsid w:val="007E790C"/>
    <w:rsid w:val="00800F1F"/>
    <w:rsid w:val="008122A1"/>
    <w:rsid w:val="00816C84"/>
    <w:rsid w:val="00820CD8"/>
    <w:rsid w:val="0084703B"/>
    <w:rsid w:val="00857BDD"/>
    <w:rsid w:val="00861A05"/>
    <w:rsid w:val="008860B7"/>
    <w:rsid w:val="00886C09"/>
    <w:rsid w:val="008B3D48"/>
    <w:rsid w:val="008D6850"/>
    <w:rsid w:val="00904593"/>
    <w:rsid w:val="009122BF"/>
    <w:rsid w:val="00914BEE"/>
    <w:rsid w:val="0095416C"/>
    <w:rsid w:val="009576B2"/>
    <w:rsid w:val="009618FF"/>
    <w:rsid w:val="009736FC"/>
    <w:rsid w:val="00982299"/>
    <w:rsid w:val="009B74D8"/>
    <w:rsid w:val="009C2595"/>
    <w:rsid w:val="009D4768"/>
    <w:rsid w:val="009F4AD8"/>
    <w:rsid w:val="009F50A5"/>
    <w:rsid w:val="00A00862"/>
    <w:rsid w:val="00A0441C"/>
    <w:rsid w:val="00A20C67"/>
    <w:rsid w:val="00A269DC"/>
    <w:rsid w:val="00A34488"/>
    <w:rsid w:val="00A34CE7"/>
    <w:rsid w:val="00A81341"/>
    <w:rsid w:val="00A81D51"/>
    <w:rsid w:val="00A942C9"/>
    <w:rsid w:val="00A94E39"/>
    <w:rsid w:val="00AA1B2D"/>
    <w:rsid w:val="00AA54BD"/>
    <w:rsid w:val="00AC007F"/>
    <w:rsid w:val="00AC1A0D"/>
    <w:rsid w:val="00AC54DC"/>
    <w:rsid w:val="00B0458E"/>
    <w:rsid w:val="00B057C3"/>
    <w:rsid w:val="00B57D02"/>
    <w:rsid w:val="00B62733"/>
    <w:rsid w:val="00B649CA"/>
    <w:rsid w:val="00B71A3A"/>
    <w:rsid w:val="00B740BB"/>
    <w:rsid w:val="00B921F6"/>
    <w:rsid w:val="00BA033D"/>
    <w:rsid w:val="00BB0D52"/>
    <w:rsid w:val="00BB5E3B"/>
    <w:rsid w:val="00BD2D03"/>
    <w:rsid w:val="00BE0C9F"/>
    <w:rsid w:val="00BE27C7"/>
    <w:rsid w:val="00BE7208"/>
    <w:rsid w:val="00BF02F2"/>
    <w:rsid w:val="00C1376D"/>
    <w:rsid w:val="00C149D7"/>
    <w:rsid w:val="00C26095"/>
    <w:rsid w:val="00C26FB6"/>
    <w:rsid w:val="00C277CD"/>
    <w:rsid w:val="00C53239"/>
    <w:rsid w:val="00C82552"/>
    <w:rsid w:val="00C9666A"/>
    <w:rsid w:val="00CA01EC"/>
    <w:rsid w:val="00CB2999"/>
    <w:rsid w:val="00CD337F"/>
    <w:rsid w:val="00CF3104"/>
    <w:rsid w:val="00D0322A"/>
    <w:rsid w:val="00D0355C"/>
    <w:rsid w:val="00D1283E"/>
    <w:rsid w:val="00D34991"/>
    <w:rsid w:val="00D46EBF"/>
    <w:rsid w:val="00D47A6C"/>
    <w:rsid w:val="00D520E5"/>
    <w:rsid w:val="00D567D1"/>
    <w:rsid w:val="00D57397"/>
    <w:rsid w:val="00D60E87"/>
    <w:rsid w:val="00D6211A"/>
    <w:rsid w:val="00D77D7B"/>
    <w:rsid w:val="00D90C17"/>
    <w:rsid w:val="00DB1CD3"/>
    <w:rsid w:val="00DB75FF"/>
    <w:rsid w:val="00DC521A"/>
    <w:rsid w:val="00DD22A0"/>
    <w:rsid w:val="00DD635B"/>
    <w:rsid w:val="00DD6C2E"/>
    <w:rsid w:val="00DD7954"/>
    <w:rsid w:val="00DE51A2"/>
    <w:rsid w:val="00E039A8"/>
    <w:rsid w:val="00E07D62"/>
    <w:rsid w:val="00E1265A"/>
    <w:rsid w:val="00E17DDA"/>
    <w:rsid w:val="00E20FC3"/>
    <w:rsid w:val="00E643C8"/>
    <w:rsid w:val="00E671C8"/>
    <w:rsid w:val="00E677AB"/>
    <w:rsid w:val="00E82466"/>
    <w:rsid w:val="00E82873"/>
    <w:rsid w:val="00E8355A"/>
    <w:rsid w:val="00E85F79"/>
    <w:rsid w:val="00EA3A97"/>
    <w:rsid w:val="00EA559D"/>
    <w:rsid w:val="00EB4D26"/>
    <w:rsid w:val="00ED39ED"/>
    <w:rsid w:val="00ED607C"/>
    <w:rsid w:val="00F00152"/>
    <w:rsid w:val="00F0517C"/>
    <w:rsid w:val="00F05DDF"/>
    <w:rsid w:val="00F24973"/>
    <w:rsid w:val="00F25D59"/>
    <w:rsid w:val="00F34830"/>
    <w:rsid w:val="00F349D3"/>
    <w:rsid w:val="00F47A2E"/>
    <w:rsid w:val="00F624DA"/>
    <w:rsid w:val="00F73096"/>
    <w:rsid w:val="00F76B3F"/>
    <w:rsid w:val="00F85436"/>
    <w:rsid w:val="00F949A0"/>
    <w:rsid w:val="00F96411"/>
    <w:rsid w:val="00FB4748"/>
    <w:rsid w:val="00FC68D1"/>
    <w:rsid w:val="00FC6D20"/>
    <w:rsid w:val="00FD02BE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35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B474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FB474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C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D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02BE"/>
    <w:rPr>
      <w:kern w:val="2"/>
    </w:rPr>
  </w:style>
  <w:style w:type="paragraph" w:styleId="a6">
    <w:name w:val="footer"/>
    <w:basedOn w:val="a"/>
    <w:link w:val="a7"/>
    <w:rsid w:val="00FD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D02BE"/>
    <w:rPr>
      <w:kern w:val="2"/>
    </w:rPr>
  </w:style>
  <w:style w:type="paragraph" w:styleId="a8">
    <w:name w:val="Balloon Text"/>
    <w:basedOn w:val="a"/>
    <w:link w:val="a9"/>
    <w:rsid w:val="00F25D5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25D5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FB474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semiHidden/>
    <w:rsid w:val="00FB4748"/>
    <w:rPr>
      <w:rFonts w:ascii="Cambria" w:eastAsia="新細明體" w:hAnsi="Cambria" w:cs="Times New Roman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35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B474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FB474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C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D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02BE"/>
    <w:rPr>
      <w:kern w:val="2"/>
    </w:rPr>
  </w:style>
  <w:style w:type="paragraph" w:styleId="a6">
    <w:name w:val="footer"/>
    <w:basedOn w:val="a"/>
    <w:link w:val="a7"/>
    <w:rsid w:val="00FD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D02BE"/>
    <w:rPr>
      <w:kern w:val="2"/>
    </w:rPr>
  </w:style>
  <w:style w:type="paragraph" w:styleId="a8">
    <w:name w:val="Balloon Text"/>
    <w:basedOn w:val="a"/>
    <w:link w:val="a9"/>
    <w:rsid w:val="00F25D5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25D5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FB474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semiHidden/>
    <w:rsid w:val="00FB4748"/>
    <w:rPr>
      <w:rFonts w:ascii="Cambria" w:eastAsia="新細明體" w:hAnsi="Cambria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62B1-EE3E-4555-B079-19BA7CF8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Net School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康承國際實業有限公司</dc:title>
  <dc:creator>USER</dc:creator>
  <cp:lastModifiedBy>AD</cp:lastModifiedBy>
  <cp:revision>2</cp:revision>
  <cp:lastPrinted>2015-10-20T06:13:00Z</cp:lastPrinted>
  <dcterms:created xsi:type="dcterms:W3CDTF">2016-04-22T01:54:00Z</dcterms:created>
  <dcterms:modified xsi:type="dcterms:W3CDTF">2016-04-22T01:54:00Z</dcterms:modified>
</cp:coreProperties>
</file>